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5027" w14:textId="77777777" w:rsidR="00A369B2" w:rsidRPr="00A369B2" w:rsidRDefault="00A369B2" w:rsidP="00A369B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369B2">
        <w:rPr>
          <w:rFonts w:ascii="BIZ UDPゴシック" w:eastAsia="BIZ UDPゴシック" w:hAnsi="BIZ UDPゴシック" w:hint="eastAsia"/>
          <w:sz w:val="24"/>
          <w:szCs w:val="24"/>
        </w:rPr>
        <w:t>○○年度</w:t>
      </w:r>
      <w:r w:rsidRPr="00A369B2">
        <w:rPr>
          <w:rFonts w:ascii="BIZ UDPゴシック" w:eastAsia="BIZ UDPゴシック" w:hAnsi="BIZ UDPゴシック"/>
          <w:sz w:val="24"/>
          <w:szCs w:val="24"/>
        </w:rPr>
        <w:t xml:space="preserve"> 第○回○○○県トランポリン競技検定開催要項</w:t>
      </w:r>
    </w:p>
    <w:p w14:paraId="1987C457" w14:textId="77777777" w:rsidR="00A369B2" w:rsidRPr="00A369B2" w:rsidRDefault="00A369B2" w:rsidP="00A369B2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76"/>
      </w:tblGrid>
      <w:tr w:rsidR="00A369B2" w14:paraId="22DF1D91" w14:textId="77777777" w:rsidTr="00A369B2">
        <w:tc>
          <w:tcPr>
            <w:tcW w:w="1418" w:type="dxa"/>
          </w:tcPr>
          <w:p w14:paraId="3FABCF2E" w14:textId="5D2C60AD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主催</w:t>
            </w:r>
          </w:p>
        </w:tc>
        <w:tc>
          <w:tcPr>
            <w:tcW w:w="7076" w:type="dxa"/>
          </w:tcPr>
          <w:p w14:paraId="3D37DB26" w14:textId="177E764D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公益財団法人 日本体操協会　</w:t>
            </w:r>
            <w:r w:rsidRPr="00A369B2">
              <w:rPr>
                <w:rFonts w:ascii="BIZ UDPゴシック" w:eastAsia="BIZ UDPゴシック" w:hAnsi="BIZ UDPゴシック"/>
              </w:rPr>
              <w:t>トランポリン委員会競技検定部</w:t>
            </w:r>
          </w:p>
        </w:tc>
      </w:tr>
      <w:tr w:rsidR="00A369B2" w14:paraId="03F8E0BC" w14:textId="77777777" w:rsidTr="00A369B2">
        <w:tc>
          <w:tcPr>
            <w:tcW w:w="1418" w:type="dxa"/>
          </w:tcPr>
          <w:p w14:paraId="647E1891" w14:textId="571B7E55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主管</w:t>
            </w:r>
          </w:p>
        </w:tc>
        <w:tc>
          <w:tcPr>
            <w:tcW w:w="7076" w:type="dxa"/>
          </w:tcPr>
          <w:p w14:paraId="54816B29" w14:textId="3000D6B1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 w:hint="eastAsia"/>
              </w:rPr>
              <w:t>○○県体操協会</w:t>
            </w:r>
          </w:p>
        </w:tc>
      </w:tr>
      <w:tr w:rsidR="00A369B2" w14:paraId="6D24F875" w14:textId="77777777" w:rsidTr="00A369B2">
        <w:tc>
          <w:tcPr>
            <w:tcW w:w="1418" w:type="dxa"/>
          </w:tcPr>
          <w:p w14:paraId="7DD241CB" w14:textId="6746E206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開催期日</w:t>
            </w:r>
          </w:p>
        </w:tc>
        <w:tc>
          <w:tcPr>
            <w:tcW w:w="7076" w:type="dxa"/>
          </w:tcPr>
          <w:p w14:paraId="0632FD1D" w14:textId="706DE3CB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 w:hint="eastAsia"/>
              </w:rPr>
              <w:t>○○○年○○月○○日</w:t>
            </w:r>
          </w:p>
        </w:tc>
      </w:tr>
      <w:tr w:rsidR="00A369B2" w14:paraId="047FC5FD" w14:textId="77777777" w:rsidTr="00A369B2">
        <w:tc>
          <w:tcPr>
            <w:tcW w:w="1418" w:type="dxa"/>
          </w:tcPr>
          <w:p w14:paraId="3E5C7FD0" w14:textId="722C6C00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会場</w:t>
            </w:r>
          </w:p>
        </w:tc>
        <w:tc>
          <w:tcPr>
            <w:tcW w:w="7076" w:type="dxa"/>
          </w:tcPr>
          <w:p w14:paraId="478E7F23" w14:textId="77777777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/>
              </w:rPr>
              <w:t>○○○体育館</w:t>
            </w:r>
          </w:p>
          <w:p w14:paraId="7DA02A32" w14:textId="38403080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 w:hint="eastAsia"/>
              </w:rPr>
              <w:t>（住所・</w:t>
            </w:r>
            <w:r w:rsidRPr="00A369B2">
              <w:rPr>
                <w:rFonts w:ascii="BIZ UDPゴシック" w:eastAsia="BIZ UDPゴシック" w:hAnsi="BIZ UDPゴシック"/>
              </w:rPr>
              <w:t>TELなど）</w:t>
            </w:r>
          </w:p>
        </w:tc>
      </w:tr>
      <w:tr w:rsidR="00A369B2" w14:paraId="0457C06E" w14:textId="77777777" w:rsidTr="00A369B2">
        <w:tc>
          <w:tcPr>
            <w:tcW w:w="1418" w:type="dxa"/>
          </w:tcPr>
          <w:p w14:paraId="34DB3E46" w14:textId="59330B27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受検資格</w:t>
            </w:r>
          </w:p>
        </w:tc>
        <w:tc>
          <w:tcPr>
            <w:tcW w:w="7076" w:type="dxa"/>
          </w:tcPr>
          <w:p w14:paraId="59F0C238" w14:textId="7679D5EA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/>
              </w:rPr>
              <w:t>バッジテスト５級合格レベルに達している者</w:t>
            </w:r>
          </w:p>
        </w:tc>
      </w:tr>
      <w:tr w:rsidR="00A369B2" w14:paraId="615002D2" w14:textId="77777777" w:rsidTr="00A369B2">
        <w:tc>
          <w:tcPr>
            <w:tcW w:w="1418" w:type="dxa"/>
          </w:tcPr>
          <w:p w14:paraId="357DE685" w14:textId="0A0FCCAA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実施内容</w:t>
            </w:r>
          </w:p>
        </w:tc>
        <w:tc>
          <w:tcPr>
            <w:tcW w:w="7076" w:type="dxa"/>
          </w:tcPr>
          <w:p w14:paraId="24938661" w14:textId="77777777" w:rsidR="00CC36D4" w:rsidRDefault="00CC36D4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/>
              </w:rPr>
              <w:t>公益財団法人日本体操協会制定規則に準じ行う。</w:t>
            </w:r>
          </w:p>
          <w:p w14:paraId="52FE7238" w14:textId="77777777" w:rsidR="00CC36D4" w:rsidRDefault="00CC36D4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/>
              </w:rPr>
              <w:t>初級から順に受検すること。１回の検定において１級のみの受検を原則とするが、初級合格者に限り、合格した場合は同一回内で中級を受検することができる。</w:t>
            </w:r>
          </w:p>
          <w:p w14:paraId="3A015CC0" w14:textId="6F88179A" w:rsidR="00A369B2" w:rsidRDefault="00CC36D4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/>
              </w:rPr>
              <w:t>上級受検の際は、開催回を別にしなければならない。</w:t>
            </w:r>
          </w:p>
        </w:tc>
      </w:tr>
      <w:tr w:rsidR="00A369B2" w14:paraId="47E9DB0E" w14:textId="77777777" w:rsidTr="00A369B2">
        <w:tc>
          <w:tcPr>
            <w:tcW w:w="1418" w:type="dxa"/>
          </w:tcPr>
          <w:p w14:paraId="255E31C9" w14:textId="533607D4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使用器具</w:t>
            </w:r>
          </w:p>
        </w:tc>
        <w:tc>
          <w:tcPr>
            <w:tcW w:w="7076" w:type="dxa"/>
          </w:tcPr>
          <w:p w14:paraId="29A8B30E" w14:textId="608C371B" w:rsidR="00A369B2" w:rsidRDefault="00CC36D4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/>
              </w:rPr>
              <w:t>公式ミドルサイズ台（日本製、スプリング式）</w:t>
            </w:r>
          </w:p>
        </w:tc>
      </w:tr>
      <w:tr w:rsidR="00A369B2" w14:paraId="655FC5D3" w14:textId="77777777" w:rsidTr="00A369B2">
        <w:tc>
          <w:tcPr>
            <w:tcW w:w="1418" w:type="dxa"/>
          </w:tcPr>
          <w:p w14:paraId="558920A8" w14:textId="2C5E6541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検定料</w:t>
            </w:r>
          </w:p>
        </w:tc>
        <w:tc>
          <w:tcPr>
            <w:tcW w:w="7076" w:type="dxa"/>
          </w:tcPr>
          <w:p w14:paraId="2C2D3830" w14:textId="77777777" w:rsidR="00CC36D4" w:rsidRPr="00CC36D4" w:rsidRDefault="00CC36D4" w:rsidP="00CC36D4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>(1) 初級3,000円（内訳：受検料1,500円 ＋ 認定料1,500円）</w:t>
            </w:r>
          </w:p>
          <w:p w14:paraId="5DD15F4E" w14:textId="77777777" w:rsidR="00CC36D4" w:rsidRPr="00CC36D4" w:rsidRDefault="00CC36D4" w:rsidP="00CC36D4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>(2) 中級3,000円（内訳：受検料1,500円 ＋ 認定料1,500円）</w:t>
            </w:r>
          </w:p>
          <w:p w14:paraId="398C093E" w14:textId="77777777" w:rsidR="00A369B2" w:rsidRDefault="00CC36D4" w:rsidP="00CC36D4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>(3) 上級3,000円（内訳：受検料1,500円 ＋ 認定料1,500円）</w:t>
            </w:r>
          </w:p>
          <w:p w14:paraId="72D0B2A9" w14:textId="38F94143" w:rsidR="00CC36D4" w:rsidRDefault="00CC36D4" w:rsidP="00CC36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※申込時に振込手数料</w:t>
            </w:r>
            <w:r w:rsidRPr="000C1333">
              <w:rPr>
                <w:rFonts w:ascii="BIZ UDPゴシック" w:eastAsia="BIZ UDPゴシック" w:hAnsi="BIZ UDPゴシック" w:hint="eastAsia"/>
              </w:rPr>
              <w:t>等</w:t>
            </w:r>
            <w:r w:rsidR="0024235A" w:rsidRPr="000C1333">
              <w:rPr>
                <w:rFonts w:ascii="BIZ UDPゴシック" w:eastAsia="BIZ UDPゴシック" w:hAnsi="BIZ UDPゴシック" w:hint="eastAsia"/>
              </w:rPr>
              <w:t>、</w:t>
            </w:r>
            <w:r w:rsidRPr="000C1333">
              <w:rPr>
                <w:rFonts w:ascii="BIZ UDPゴシック" w:eastAsia="BIZ UDPゴシック" w:hAnsi="BIZ UDPゴシック" w:hint="eastAsia"/>
              </w:rPr>
              <w:t>別</w:t>
            </w:r>
            <w:r>
              <w:rPr>
                <w:rFonts w:ascii="BIZ UDPゴシック" w:eastAsia="BIZ UDPゴシック" w:hAnsi="BIZ UDPゴシック" w:hint="eastAsia"/>
              </w:rPr>
              <w:t>途かかります。</w:t>
            </w:r>
          </w:p>
          <w:p w14:paraId="08B6BC3B" w14:textId="0112F470" w:rsidR="00CC36D4" w:rsidRDefault="00CC36D4" w:rsidP="00CC36D4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/>
              </w:rPr>
              <w:t>※各級不合格の場合は、認定料のみ返金します</w:t>
            </w:r>
            <w:r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A369B2" w14:paraId="4F0607EB" w14:textId="77777777" w:rsidTr="00A369B2">
        <w:tc>
          <w:tcPr>
            <w:tcW w:w="1418" w:type="dxa"/>
          </w:tcPr>
          <w:p w14:paraId="55027B08" w14:textId="77777777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スケジュール</w:t>
            </w:r>
          </w:p>
          <w:p w14:paraId="263517CE" w14:textId="457274AF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（予定）</w:t>
            </w:r>
          </w:p>
        </w:tc>
        <w:tc>
          <w:tcPr>
            <w:tcW w:w="7076" w:type="dxa"/>
          </w:tcPr>
          <w:p w14:paraId="513DD83A" w14:textId="07543A7E" w:rsidR="00CC36D4" w:rsidRDefault="00CC36D4" w:rsidP="00CC36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＜例＞</w:t>
            </w:r>
          </w:p>
          <w:p w14:paraId="08AD3CBE" w14:textId="4B4C82AC" w:rsidR="00CC36D4" w:rsidRPr="00CC36D4" w:rsidRDefault="00CC36D4" w:rsidP="00CC36D4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>13時30分 開館・受付開始</w:t>
            </w:r>
          </w:p>
          <w:p w14:paraId="78FFFD24" w14:textId="77777777" w:rsidR="00CC36D4" w:rsidRPr="00CC36D4" w:rsidRDefault="00CC36D4" w:rsidP="00CC36D4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>14時00分 開始式</w:t>
            </w:r>
          </w:p>
          <w:p w14:paraId="0F9F5028" w14:textId="77777777" w:rsidR="00CC36D4" w:rsidRPr="00CC36D4" w:rsidRDefault="00CC36D4" w:rsidP="00CC36D4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>14時10分 検定開始</w:t>
            </w:r>
          </w:p>
          <w:p w14:paraId="5DDEFFBE" w14:textId="6DD2CE98" w:rsidR="00A369B2" w:rsidRDefault="00CC36D4" w:rsidP="00CC36D4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>17時00分 終了式</w:t>
            </w:r>
          </w:p>
        </w:tc>
      </w:tr>
    </w:tbl>
    <w:p w14:paraId="428493B1" w14:textId="77777777" w:rsidR="00A369B2" w:rsidRDefault="00A369B2" w:rsidP="00A369B2">
      <w:pPr>
        <w:rPr>
          <w:rFonts w:ascii="BIZ UDPゴシック" w:eastAsia="BIZ UDPゴシック" w:hAnsi="BIZ UDPゴシック"/>
        </w:rPr>
      </w:pPr>
    </w:p>
    <w:p w14:paraId="25E32AA4" w14:textId="349904B2" w:rsidR="00456082" w:rsidRPr="002760DF" w:rsidRDefault="00456082" w:rsidP="00456082">
      <w:pPr>
        <w:ind w:leftChars="50" w:left="1365" w:hangingChars="600" w:hanging="1260"/>
        <w:rPr>
          <w:rFonts w:ascii="BIZ UDPゴシック" w:eastAsia="BIZ UDPゴシック" w:hAnsi="BIZ UDPゴシック"/>
        </w:rPr>
      </w:pPr>
      <w:r w:rsidRPr="002760DF">
        <w:rPr>
          <w:rFonts w:ascii="BIZ UDPゴシック" w:eastAsia="BIZ UDPゴシック" w:hAnsi="BIZ UDPゴシック" w:hint="eastAsia"/>
        </w:rPr>
        <w:t>【申込方法】</w:t>
      </w:r>
      <w:r w:rsidRPr="002760DF">
        <w:rPr>
          <w:rFonts w:ascii="BIZ UDPゴシック" w:eastAsia="BIZ UDPゴシック" w:hAnsi="BIZ UDPゴシック"/>
        </w:rPr>
        <w:t xml:space="preserve">  </w:t>
      </w:r>
      <w:r w:rsidR="00C2166E" w:rsidRPr="002760DF">
        <w:rPr>
          <w:rFonts w:ascii="BIZ UDPゴシック" w:eastAsia="BIZ UDPゴシック" w:hAnsi="BIZ UDPゴシック" w:hint="eastAsia"/>
        </w:rPr>
        <w:t>団体単位で所定の申込書に必要事項を記入し、</w:t>
      </w:r>
      <w:r w:rsidRPr="002760DF">
        <w:rPr>
          <w:rFonts w:ascii="BIZ UDPゴシック" w:eastAsia="BIZ UDPゴシック" w:hAnsi="BIZ UDPゴシック" w:hint="eastAsia"/>
        </w:rPr>
        <w:t>期日までに参加料などの支払いをお願いします。</w:t>
      </w:r>
    </w:p>
    <w:p w14:paraId="16E78AA1" w14:textId="77777777" w:rsidR="00456082" w:rsidRPr="002760DF" w:rsidRDefault="00456082" w:rsidP="00456082">
      <w:pPr>
        <w:ind w:firstLineChars="650" w:firstLine="1365"/>
        <w:rPr>
          <w:rFonts w:ascii="BIZ UDPゴシック" w:eastAsia="BIZ UDPゴシック" w:hAnsi="BIZ UDPゴシック"/>
        </w:rPr>
      </w:pPr>
    </w:p>
    <w:p w14:paraId="4BBE0D0B" w14:textId="77777777" w:rsidR="00456082" w:rsidRPr="002760DF" w:rsidRDefault="00456082" w:rsidP="00456082">
      <w:pPr>
        <w:ind w:firstLineChars="50" w:firstLine="105"/>
        <w:rPr>
          <w:rFonts w:ascii="BIZ UDPゴシック" w:eastAsia="BIZ UDPゴシック" w:hAnsi="BIZ UDPゴシック"/>
        </w:rPr>
      </w:pPr>
      <w:r w:rsidRPr="002760DF">
        <w:rPr>
          <w:rFonts w:ascii="BIZ UDPゴシック" w:eastAsia="BIZ UDPゴシック" w:hAnsi="BIZ UDPゴシック" w:hint="eastAsia"/>
        </w:rPr>
        <w:t>【申込み先】　　〇〇〇協会　担当：〇〇まで、〇〇により申込みください。</w:t>
      </w:r>
    </w:p>
    <w:p w14:paraId="55072E92" w14:textId="77777777" w:rsidR="00456082" w:rsidRPr="002760DF" w:rsidRDefault="00456082" w:rsidP="00456082">
      <w:pPr>
        <w:rPr>
          <w:rFonts w:ascii="BIZ UDPゴシック" w:eastAsia="BIZ UDPゴシック" w:hAnsi="BIZ UDPゴシック"/>
        </w:rPr>
      </w:pPr>
      <w:r w:rsidRPr="002760DF">
        <w:rPr>
          <w:rFonts w:ascii="BIZ UDPゴシック" w:eastAsia="BIZ UDPゴシック" w:hAnsi="BIZ UDPゴシック"/>
        </w:rPr>
        <w:tab/>
      </w:r>
      <w:r w:rsidRPr="002760DF">
        <w:rPr>
          <w:rFonts w:ascii="BIZ UDPゴシック" w:eastAsia="BIZ UDPゴシック" w:hAnsi="BIZ UDPゴシック" w:hint="eastAsia"/>
        </w:rPr>
        <w:t xml:space="preserve">     </w:t>
      </w:r>
      <w:r w:rsidRPr="002760DF">
        <w:rPr>
          <w:rFonts w:ascii="BIZ UDPゴシック" w:eastAsia="BIZ UDPゴシック" w:hAnsi="BIZ UDPゴシック"/>
        </w:rPr>
        <w:t xml:space="preserve"> E-Mail ○○○＠～ （担当：○○）</w:t>
      </w:r>
    </w:p>
    <w:p w14:paraId="0F926D23" w14:textId="77777777" w:rsidR="00456082" w:rsidRPr="002760DF" w:rsidRDefault="00456082" w:rsidP="00456082">
      <w:pPr>
        <w:rPr>
          <w:rFonts w:ascii="BIZ UDPゴシック" w:eastAsia="BIZ UDPゴシック" w:hAnsi="BIZ UDPゴシック"/>
        </w:rPr>
      </w:pPr>
    </w:p>
    <w:p w14:paraId="7F717FDF" w14:textId="77777777" w:rsidR="00456082" w:rsidRPr="002760DF" w:rsidRDefault="00456082" w:rsidP="00456082">
      <w:pPr>
        <w:rPr>
          <w:rFonts w:ascii="BIZ UDPゴシック" w:eastAsia="BIZ UDPゴシック" w:hAnsi="BIZ UDPゴシック"/>
        </w:rPr>
      </w:pPr>
      <w:r w:rsidRPr="002760DF">
        <w:rPr>
          <w:rFonts w:ascii="BIZ UDPゴシック" w:eastAsia="BIZ UDPゴシック" w:hAnsi="BIZ UDPゴシック" w:hint="eastAsia"/>
        </w:rPr>
        <w:t xml:space="preserve">　【申込締切】　　○○○年○○月○○日（金）必着</w:t>
      </w:r>
    </w:p>
    <w:p w14:paraId="40439C00" w14:textId="77777777" w:rsidR="00456082" w:rsidRPr="002760DF" w:rsidRDefault="00456082" w:rsidP="00456082">
      <w:pPr>
        <w:rPr>
          <w:rFonts w:ascii="BIZ UDPゴシック" w:eastAsia="BIZ UDPゴシック" w:hAnsi="BIZ UDPゴシック"/>
        </w:rPr>
      </w:pPr>
    </w:p>
    <w:p w14:paraId="7CC48DEE" w14:textId="77777777" w:rsidR="00456082" w:rsidRPr="002760DF" w:rsidRDefault="00456082" w:rsidP="00456082">
      <w:pPr>
        <w:rPr>
          <w:rFonts w:ascii="BIZ UDPゴシック" w:eastAsia="BIZ UDPゴシック" w:hAnsi="BIZ UDPゴシック"/>
        </w:rPr>
      </w:pPr>
      <w:r w:rsidRPr="002760DF">
        <w:rPr>
          <w:rFonts w:ascii="BIZ UDPゴシック" w:eastAsia="BIZ UDPゴシック" w:hAnsi="BIZ UDPゴシック" w:hint="eastAsia"/>
        </w:rPr>
        <w:t xml:space="preserve">　【問合せ先】　　</w:t>
      </w:r>
      <w:r w:rsidRPr="002760DF">
        <w:rPr>
          <w:rFonts w:ascii="BIZ UDPゴシック" w:eastAsia="BIZ UDPゴシック" w:hAnsi="BIZ UDPゴシック"/>
        </w:rPr>
        <w:t>E-Mail ○○○＠～ （担当：○○）</w:t>
      </w:r>
    </w:p>
    <w:p w14:paraId="4F7606E9" w14:textId="5895456D" w:rsidR="000E39A0" w:rsidRDefault="000E39A0" w:rsidP="00456082">
      <w:pPr>
        <w:rPr>
          <w:rFonts w:ascii="BIZ UDPゴシック" w:eastAsia="BIZ UDPゴシック" w:hAnsi="BIZ UDPゴシック"/>
          <w:color w:val="EE0000"/>
        </w:rPr>
      </w:pPr>
    </w:p>
    <w:sectPr w:rsidR="000E39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6D7E" w14:textId="77777777" w:rsidR="00AA11FA" w:rsidRDefault="00AA11FA" w:rsidP="00456082">
      <w:r>
        <w:separator/>
      </w:r>
    </w:p>
  </w:endnote>
  <w:endnote w:type="continuationSeparator" w:id="0">
    <w:p w14:paraId="311F0C9A" w14:textId="77777777" w:rsidR="00AA11FA" w:rsidRDefault="00AA11FA" w:rsidP="0045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463B" w14:textId="77777777" w:rsidR="00AA11FA" w:rsidRDefault="00AA11FA" w:rsidP="00456082">
      <w:r>
        <w:separator/>
      </w:r>
    </w:p>
  </w:footnote>
  <w:footnote w:type="continuationSeparator" w:id="0">
    <w:p w14:paraId="0CD1F8B3" w14:textId="77777777" w:rsidR="00AA11FA" w:rsidRDefault="00AA11FA" w:rsidP="00456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B2"/>
    <w:rsid w:val="00097BF0"/>
    <w:rsid w:val="000C1333"/>
    <w:rsid w:val="000E39A0"/>
    <w:rsid w:val="0024235A"/>
    <w:rsid w:val="002760DF"/>
    <w:rsid w:val="00456082"/>
    <w:rsid w:val="007A2C8F"/>
    <w:rsid w:val="008772AB"/>
    <w:rsid w:val="00940C8D"/>
    <w:rsid w:val="009A3BF4"/>
    <w:rsid w:val="009B0147"/>
    <w:rsid w:val="00A3127E"/>
    <w:rsid w:val="00A369B2"/>
    <w:rsid w:val="00AA11FA"/>
    <w:rsid w:val="00B668DE"/>
    <w:rsid w:val="00C2166E"/>
    <w:rsid w:val="00CC36D4"/>
    <w:rsid w:val="00D5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BF8F2"/>
  <w15:chartTrackingRefBased/>
  <w15:docId w15:val="{3B816004-8744-413D-8321-EE851E99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0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082"/>
  </w:style>
  <w:style w:type="paragraph" w:styleId="a6">
    <w:name w:val="footer"/>
    <w:basedOn w:val="a"/>
    <w:link w:val="a7"/>
    <w:uiPriority w:val="99"/>
    <w:unhideWhenUsed/>
    <w:rsid w:val="004560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幸一</dc:creator>
  <cp:keywords/>
  <dc:description/>
  <cp:lastModifiedBy>大原 教子 / 日本体操協会</cp:lastModifiedBy>
  <cp:revision>2</cp:revision>
  <dcterms:created xsi:type="dcterms:W3CDTF">2025-06-16T10:44:00Z</dcterms:created>
  <dcterms:modified xsi:type="dcterms:W3CDTF">2025-06-16T10:44:00Z</dcterms:modified>
</cp:coreProperties>
</file>