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5027" w14:textId="77777777" w:rsidR="00A369B2" w:rsidRPr="00A369B2" w:rsidRDefault="00A369B2" w:rsidP="00A369B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369B2">
        <w:rPr>
          <w:rFonts w:ascii="BIZ UDPゴシック" w:eastAsia="BIZ UDPゴシック" w:hAnsi="BIZ UDPゴシック" w:hint="eastAsia"/>
          <w:sz w:val="24"/>
          <w:szCs w:val="24"/>
        </w:rPr>
        <w:t>○○年度</w:t>
      </w:r>
      <w:r w:rsidRPr="00A369B2">
        <w:rPr>
          <w:rFonts w:ascii="BIZ UDPゴシック" w:eastAsia="BIZ UDPゴシック" w:hAnsi="BIZ UDPゴシック"/>
          <w:sz w:val="24"/>
          <w:szCs w:val="24"/>
        </w:rPr>
        <w:t xml:space="preserve"> 第○回○○○県トランポリン競技検定開催要項</w:t>
      </w:r>
    </w:p>
    <w:p w14:paraId="1987C457" w14:textId="77777777" w:rsidR="00A369B2" w:rsidRPr="00A369B2" w:rsidRDefault="00A369B2" w:rsidP="00A369B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76"/>
      </w:tblGrid>
      <w:tr w:rsidR="00A369B2" w14:paraId="22DF1D91" w14:textId="77777777" w:rsidTr="00A369B2">
        <w:tc>
          <w:tcPr>
            <w:tcW w:w="1418" w:type="dxa"/>
          </w:tcPr>
          <w:p w14:paraId="3FABCF2E" w14:textId="5D2C60AD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主催</w:t>
            </w:r>
          </w:p>
        </w:tc>
        <w:tc>
          <w:tcPr>
            <w:tcW w:w="7076" w:type="dxa"/>
          </w:tcPr>
          <w:p w14:paraId="3D37DB26" w14:textId="177E764D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公益財団法人 日本体操協会　</w:t>
            </w:r>
            <w:r w:rsidRPr="00A369B2">
              <w:rPr>
                <w:rFonts w:ascii="BIZ UDPゴシック" w:eastAsia="BIZ UDPゴシック" w:hAnsi="BIZ UDPゴシック"/>
              </w:rPr>
              <w:t>トランポリン委員会競技検定部</w:t>
            </w:r>
          </w:p>
        </w:tc>
      </w:tr>
      <w:tr w:rsidR="00A369B2" w14:paraId="03F8E0BC" w14:textId="77777777" w:rsidTr="00A369B2">
        <w:tc>
          <w:tcPr>
            <w:tcW w:w="1418" w:type="dxa"/>
          </w:tcPr>
          <w:p w14:paraId="647E1891" w14:textId="571B7E55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主管</w:t>
            </w:r>
          </w:p>
        </w:tc>
        <w:tc>
          <w:tcPr>
            <w:tcW w:w="7076" w:type="dxa"/>
          </w:tcPr>
          <w:p w14:paraId="54816B29" w14:textId="3000D6B1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○○県体操協会</w:t>
            </w:r>
          </w:p>
        </w:tc>
      </w:tr>
      <w:tr w:rsidR="00A369B2" w14:paraId="6D24F875" w14:textId="77777777" w:rsidTr="00A369B2">
        <w:tc>
          <w:tcPr>
            <w:tcW w:w="1418" w:type="dxa"/>
          </w:tcPr>
          <w:p w14:paraId="7DD241CB" w14:textId="6746E206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開催期日</w:t>
            </w:r>
          </w:p>
        </w:tc>
        <w:tc>
          <w:tcPr>
            <w:tcW w:w="7076" w:type="dxa"/>
          </w:tcPr>
          <w:p w14:paraId="0632FD1D" w14:textId="706DE3CB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○○○年○○月○○日</w:t>
            </w:r>
          </w:p>
        </w:tc>
      </w:tr>
      <w:tr w:rsidR="00A369B2" w14:paraId="047FC5FD" w14:textId="77777777" w:rsidTr="00A369B2">
        <w:tc>
          <w:tcPr>
            <w:tcW w:w="1418" w:type="dxa"/>
          </w:tcPr>
          <w:p w14:paraId="3E5C7FD0" w14:textId="722C6C00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会場</w:t>
            </w:r>
          </w:p>
        </w:tc>
        <w:tc>
          <w:tcPr>
            <w:tcW w:w="7076" w:type="dxa"/>
          </w:tcPr>
          <w:p w14:paraId="478E7F23" w14:textId="77777777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○○○体育館</w:t>
            </w:r>
          </w:p>
          <w:p w14:paraId="7DA02A32" w14:textId="38403080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（住所・</w:t>
            </w:r>
            <w:r w:rsidRPr="00A369B2">
              <w:rPr>
                <w:rFonts w:ascii="BIZ UDPゴシック" w:eastAsia="BIZ UDPゴシック" w:hAnsi="BIZ UDPゴシック"/>
              </w:rPr>
              <w:t>TELなど）</w:t>
            </w:r>
          </w:p>
        </w:tc>
      </w:tr>
      <w:tr w:rsidR="00A369B2" w14:paraId="0457C06E" w14:textId="77777777" w:rsidTr="00A369B2">
        <w:tc>
          <w:tcPr>
            <w:tcW w:w="1418" w:type="dxa"/>
          </w:tcPr>
          <w:p w14:paraId="34DB3E46" w14:textId="59330B27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受検資格</w:t>
            </w:r>
          </w:p>
        </w:tc>
        <w:tc>
          <w:tcPr>
            <w:tcW w:w="7076" w:type="dxa"/>
          </w:tcPr>
          <w:p w14:paraId="59F0C238" w14:textId="7679D5EA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バッジテスト５級合格レベルに達している者</w:t>
            </w:r>
          </w:p>
        </w:tc>
      </w:tr>
      <w:tr w:rsidR="00A369B2" w14:paraId="615002D2" w14:textId="77777777" w:rsidTr="00A369B2">
        <w:tc>
          <w:tcPr>
            <w:tcW w:w="1418" w:type="dxa"/>
          </w:tcPr>
          <w:p w14:paraId="357DE685" w14:textId="0A0FCCAA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実施内容</w:t>
            </w:r>
          </w:p>
        </w:tc>
        <w:tc>
          <w:tcPr>
            <w:tcW w:w="7076" w:type="dxa"/>
          </w:tcPr>
          <w:p w14:paraId="24938661" w14:textId="77777777" w:rsidR="00CC36D4" w:rsidRDefault="00CC36D4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公益財団法人日本体操協会制定規則に準じ行う。</w:t>
            </w:r>
          </w:p>
          <w:p w14:paraId="52FE7238" w14:textId="77777777" w:rsidR="00CC36D4" w:rsidRDefault="00CC36D4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初級から順に受検すること。１回の検定において１級のみの受検を原則とするが、初級合格者に限り、合格した場合は同一回内で中級を受検することができる。</w:t>
            </w:r>
          </w:p>
          <w:p w14:paraId="3A015CC0" w14:textId="6F88179A" w:rsidR="00A369B2" w:rsidRDefault="00CC36D4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上級受検の際は、開催回を別にしなければならない。</w:t>
            </w:r>
          </w:p>
        </w:tc>
      </w:tr>
      <w:tr w:rsidR="00A369B2" w14:paraId="47E9DB0E" w14:textId="77777777" w:rsidTr="00A369B2">
        <w:tc>
          <w:tcPr>
            <w:tcW w:w="1418" w:type="dxa"/>
          </w:tcPr>
          <w:p w14:paraId="255E31C9" w14:textId="533607D4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使用器具</w:t>
            </w:r>
          </w:p>
        </w:tc>
        <w:tc>
          <w:tcPr>
            <w:tcW w:w="7076" w:type="dxa"/>
          </w:tcPr>
          <w:p w14:paraId="29A8B30E" w14:textId="608C371B" w:rsidR="00A369B2" w:rsidRDefault="00CC36D4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公式ミドルサイズ台（日本製、スプリング式）</w:t>
            </w:r>
          </w:p>
        </w:tc>
      </w:tr>
      <w:tr w:rsidR="00A369B2" w14:paraId="655FC5D3" w14:textId="77777777" w:rsidTr="00A369B2">
        <w:tc>
          <w:tcPr>
            <w:tcW w:w="1418" w:type="dxa"/>
          </w:tcPr>
          <w:p w14:paraId="558920A8" w14:textId="2C5E6541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検定料</w:t>
            </w:r>
          </w:p>
        </w:tc>
        <w:tc>
          <w:tcPr>
            <w:tcW w:w="7076" w:type="dxa"/>
          </w:tcPr>
          <w:p w14:paraId="2C2D3830" w14:textId="77777777" w:rsidR="00CC36D4" w:rsidRPr="00CC36D4" w:rsidRDefault="00CC36D4" w:rsidP="00CC36D4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>(1) 初級3,000円（内訳：受検料1,500円 ＋ 認定料1,500円）</w:t>
            </w:r>
          </w:p>
          <w:p w14:paraId="5DD15F4E" w14:textId="77777777" w:rsidR="00CC36D4" w:rsidRPr="00CC36D4" w:rsidRDefault="00CC36D4" w:rsidP="00CC36D4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>(2) 中級3,000円（内訳：受検料1,500円 ＋ 認定料1,500円）</w:t>
            </w:r>
          </w:p>
          <w:p w14:paraId="398C093E" w14:textId="77777777" w:rsidR="00A369B2" w:rsidRDefault="00CC36D4" w:rsidP="00CC36D4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>(3) 上級3,000円（内訳：受検料1,500円 ＋ 認定料1,500円）</w:t>
            </w:r>
          </w:p>
          <w:p w14:paraId="72D0B2A9" w14:textId="38F94143" w:rsidR="00CC36D4" w:rsidRDefault="00CC36D4" w:rsidP="00CC36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※申込時に振込手数料</w:t>
            </w:r>
            <w:r w:rsidRPr="000C1333">
              <w:rPr>
                <w:rFonts w:ascii="BIZ UDPゴシック" w:eastAsia="BIZ UDPゴシック" w:hAnsi="BIZ UDPゴシック" w:hint="eastAsia"/>
              </w:rPr>
              <w:t>等</w:t>
            </w:r>
            <w:r w:rsidR="0024235A" w:rsidRPr="000C1333">
              <w:rPr>
                <w:rFonts w:ascii="BIZ UDPゴシック" w:eastAsia="BIZ UDPゴシック" w:hAnsi="BIZ UDPゴシック" w:hint="eastAsia"/>
              </w:rPr>
              <w:t>、</w:t>
            </w:r>
            <w:r w:rsidRPr="000C1333">
              <w:rPr>
                <w:rFonts w:ascii="BIZ UDPゴシック" w:eastAsia="BIZ UDPゴシック" w:hAnsi="BIZ UDPゴシック" w:hint="eastAsia"/>
              </w:rPr>
              <w:t>別</w:t>
            </w:r>
            <w:r>
              <w:rPr>
                <w:rFonts w:ascii="BIZ UDPゴシック" w:eastAsia="BIZ UDPゴシック" w:hAnsi="BIZ UDPゴシック" w:hint="eastAsia"/>
              </w:rPr>
              <w:t>途かかります。</w:t>
            </w:r>
          </w:p>
          <w:p w14:paraId="08B6BC3B" w14:textId="0112F470" w:rsidR="00CC36D4" w:rsidRDefault="00CC36D4" w:rsidP="00CC36D4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※各級不合格の場合は、認定料のみ返金します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A369B2" w14:paraId="4F0607EB" w14:textId="77777777" w:rsidTr="00A369B2">
        <w:tc>
          <w:tcPr>
            <w:tcW w:w="1418" w:type="dxa"/>
          </w:tcPr>
          <w:p w14:paraId="55027B08" w14:textId="77777777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スケジュール</w:t>
            </w:r>
          </w:p>
          <w:p w14:paraId="263517CE" w14:textId="457274AF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（予定）</w:t>
            </w:r>
          </w:p>
        </w:tc>
        <w:tc>
          <w:tcPr>
            <w:tcW w:w="7076" w:type="dxa"/>
          </w:tcPr>
          <w:p w14:paraId="513DD83A" w14:textId="07543A7E" w:rsidR="00CC36D4" w:rsidRDefault="00CC36D4" w:rsidP="00CC36D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＜例＞</w:t>
            </w:r>
          </w:p>
          <w:p w14:paraId="08AD3CBE" w14:textId="4B4C82AC" w:rsidR="00CC36D4" w:rsidRPr="00CC36D4" w:rsidRDefault="00CC36D4" w:rsidP="00CC36D4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>13時30分 開館・受付開始</w:t>
            </w:r>
          </w:p>
          <w:p w14:paraId="78FFFD24" w14:textId="77777777" w:rsidR="00CC36D4" w:rsidRPr="00CC36D4" w:rsidRDefault="00CC36D4" w:rsidP="00CC36D4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>14時00分 開始式</w:t>
            </w:r>
          </w:p>
          <w:p w14:paraId="0F9F5028" w14:textId="77777777" w:rsidR="00CC36D4" w:rsidRPr="00CC36D4" w:rsidRDefault="00CC36D4" w:rsidP="00CC36D4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>14時10分 検定開始</w:t>
            </w:r>
          </w:p>
          <w:p w14:paraId="5DDEFFBE" w14:textId="6DD2CE98" w:rsidR="00A369B2" w:rsidRDefault="00CC36D4" w:rsidP="00CC36D4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>17時00分 終了式</w:t>
            </w:r>
          </w:p>
        </w:tc>
      </w:tr>
    </w:tbl>
    <w:p w14:paraId="428493B1" w14:textId="77777777" w:rsidR="00A369B2" w:rsidRDefault="00A369B2" w:rsidP="00A369B2">
      <w:pPr>
        <w:rPr>
          <w:rFonts w:ascii="BIZ UDPゴシック" w:eastAsia="BIZ UDPゴシック" w:hAnsi="BIZ UDPゴシック"/>
        </w:rPr>
      </w:pPr>
    </w:p>
    <w:p w14:paraId="25E32AA4" w14:textId="349904B2" w:rsidR="00456082" w:rsidRPr="002760DF" w:rsidRDefault="00456082" w:rsidP="00456082">
      <w:pPr>
        <w:ind w:leftChars="50" w:left="1365" w:hangingChars="600" w:hanging="1260"/>
        <w:rPr>
          <w:rFonts w:ascii="BIZ UDPゴシック" w:eastAsia="BIZ UDPゴシック" w:hAnsi="BIZ UDPゴシック"/>
        </w:rPr>
      </w:pPr>
      <w:r w:rsidRPr="002760DF">
        <w:rPr>
          <w:rFonts w:ascii="BIZ UDPゴシック" w:eastAsia="BIZ UDPゴシック" w:hAnsi="BIZ UDPゴシック" w:hint="eastAsia"/>
        </w:rPr>
        <w:t>【申込方法】</w:t>
      </w:r>
      <w:r w:rsidRPr="002760DF">
        <w:rPr>
          <w:rFonts w:ascii="BIZ UDPゴシック" w:eastAsia="BIZ UDPゴシック" w:hAnsi="BIZ UDPゴシック"/>
        </w:rPr>
        <w:t xml:space="preserve">  </w:t>
      </w:r>
      <w:r w:rsidR="00C2166E" w:rsidRPr="002760DF">
        <w:rPr>
          <w:rFonts w:ascii="BIZ UDPゴシック" w:eastAsia="BIZ UDPゴシック" w:hAnsi="BIZ UDPゴシック" w:hint="eastAsia"/>
        </w:rPr>
        <w:t>団体単位で所定の申込書に必要事項を記入し、</w:t>
      </w:r>
      <w:r w:rsidRPr="002760DF">
        <w:rPr>
          <w:rFonts w:ascii="BIZ UDPゴシック" w:eastAsia="BIZ UDPゴシック" w:hAnsi="BIZ UDPゴシック" w:hint="eastAsia"/>
        </w:rPr>
        <w:t>期日までに参加料などの支払いをお願いします。</w:t>
      </w:r>
    </w:p>
    <w:p w14:paraId="16E78AA1" w14:textId="77777777" w:rsidR="00456082" w:rsidRPr="002760DF" w:rsidRDefault="00456082" w:rsidP="00456082">
      <w:pPr>
        <w:ind w:firstLineChars="650" w:firstLine="1365"/>
        <w:rPr>
          <w:rFonts w:ascii="BIZ UDPゴシック" w:eastAsia="BIZ UDPゴシック" w:hAnsi="BIZ UDPゴシック"/>
        </w:rPr>
      </w:pPr>
    </w:p>
    <w:p w14:paraId="4BBE0D0B" w14:textId="77777777" w:rsidR="00456082" w:rsidRPr="002760DF" w:rsidRDefault="00456082" w:rsidP="00456082">
      <w:pPr>
        <w:ind w:firstLineChars="50" w:firstLine="105"/>
        <w:rPr>
          <w:rFonts w:ascii="BIZ UDPゴシック" w:eastAsia="BIZ UDPゴシック" w:hAnsi="BIZ UDPゴシック"/>
        </w:rPr>
      </w:pPr>
      <w:r w:rsidRPr="002760DF">
        <w:rPr>
          <w:rFonts w:ascii="BIZ UDPゴシック" w:eastAsia="BIZ UDPゴシック" w:hAnsi="BIZ UDPゴシック" w:hint="eastAsia"/>
        </w:rPr>
        <w:t>【申込み先】　　〇〇〇協会　担当：〇〇まで、〇〇により申込みください。</w:t>
      </w:r>
    </w:p>
    <w:p w14:paraId="55072E92" w14:textId="77777777" w:rsidR="00456082" w:rsidRPr="002760DF" w:rsidRDefault="00456082" w:rsidP="00456082">
      <w:pPr>
        <w:rPr>
          <w:rFonts w:ascii="BIZ UDPゴシック" w:eastAsia="BIZ UDPゴシック" w:hAnsi="BIZ UDPゴシック"/>
        </w:rPr>
      </w:pPr>
      <w:r w:rsidRPr="002760DF">
        <w:rPr>
          <w:rFonts w:ascii="BIZ UDPゴシック" w:eastAsia="BIZ UDPゴシック" w:hAnsi="BIZ UDPゴシック"/>
        </w:rPr>
        <w:tab/>
      </w:r>
      <w:r w:rsidRPr="002760DF">
        <w:rPr>
          <w:rFonts w:ascii="BIZ UDPゴシック" w:eastAsia="BIZ UDPゴシック" w:hAnsi="BIZ UDPゴシック" w:hint="eastAsia"/>
        </w:rPr>
        <w:t xml:space="preserve">     </w:t>
      </w:r>
      <w:r w:rsidRPr="002760DF">
        <w:rPr>
          <w:rFonts w:ascii="BIZ UDPゴシック" w:eastAsia="BIZ UDPゴシック" w:hAnsi="BIZ UDPゴシック"/>
        </w:rPr>
        <w:t xml:space="preserve"> E-Mail ○○○＠～ （担当：○○）</w:t>
      </w:r>
    </w:p>
    <w:p w14:paraId="0F926D23" w14:textId="77777777" w:rsidR="00456082" w:rsidRPr="002760DF" w:rsidRDefault="00456082" w:rsidP="00456082">
      <w:pPr>
        <w:rPr>
          <w:rFonts w:ascii="BIZ UDPゴシック" w:eastAsia="BIZ UDPゴシック" w:hAnsi="BIZ UDPゴシック"/>
        </w:rPr>
      </w:pPr>
    </w:p>
    <w:p w14:paraId="7F717FDF" w14:textId="77777777" w:rsidR="00456082" w:rsidRPr="002760DF" w:rsidRDefault="00456082" w:rsidP="00456082">
      <w:pPr>
        <w:rPr>
          <w:rFonts w:ascii="BIZ UDPゴシック" w:eastAsia="BIZ UDPゴシック" w:hAnsi="BIZ UDPゴシック"/>
        </w:rPr>
      </w:pPr>
      <w:r w:rsidRPr="002760DF">
        <w:rPr>
          <w:rFonts w:ascii="BIZ UDPゴシック" w:eastAsia="BIZ UDPゴシック" w:hAnsi="BIZ UDPゴシック" w:hint="eastAsia"/>
        </w:rPr>
        <w:t xml:space="preserve">　【申込締切】　　○○○年○○月○○日（金）必着</w:t>
      </w:r>
    </w:p>
    <w:p w14:paraId="40439C00" w14:textId="77777777" w:rsidR="00456082" w:rsidRPr="002760DF" w:rsidRDefault="00456082" w:rsidP="00456082">
      <w:pPr>
        <w:rPr>
          <w:rFonts w:ascii="BIZ UDPゴシック" w:eastAsia="BIZ UDPゴシック" w:hAnsi="BIZ UDPゴシック"/>
        </w:rPr>
      </w:pPr>
    </w:p>
    <w:p w14:paraId="7CC48DEE" w14:textId="77777777" w:rsidR="00456082" w:rsidRPr="002760DF" w:rsidRDefault="00456082" w:rsidP="00456082">
      <w:pPr>
        <w:rPr>
          <w:rFonts w:ascii="BIZ UDPゴシック" w:eastAsia="BIZ UDPゴシック" w:hAnsi="BIZ UDPゴシック"/>
        </w:rPr>
      </w:pPr>
      <w:r w:rsidRPr="002760DF">
        <w:rPr>
          <w:rFonts w:ascii="BIZ UDPゴシック" w:eastAsia="BIZ UDPゴシック" w:hAnsi="BIZ UDPゴシック" w:hint="eastAsia"/>
        </w:rPr>
        <w:t xml:space="preserve">　【問合せ先】　　</w:t>
      </w:r>
      <w:r w:rsidRPr="002760DF">
        <w:rPr>
          <w:rFonts w:ascii="BIZ UDPゴシック" w:eastAsia="BIZ UDPゴシック" w:hAnsi="BIZ UDPゴシック"/>
        </w:rPr>
        <w:t>E-Mail ○○○＠～ （担当：○○）</w:t>
      </w:r>
    </w:p>
    <w:p w14:paraId="4F7606E9" w14:textId="5895456D" w:rsidR="000E39A0" w:rsidRDefault="000E39A0" w:rsidP="00456082">
      <w:pPr>
        <w:rPr>
          <w:rFonts w:ascii="BIZ UDPゴシック" w:eastAsia="BIZ UDPゴシック" w:hAnsi="BIZ UDPゴシック"/>
          <w:color w:val="EE0000"/>
        </w:rPr>
      </w:pPr>
    </w:p>
    <w:sectPr w:rsidR="000E3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6D7E" w14:textId="77777777" w:rsidR="00AA11FA" w:rsidRDefault="00AA11FA" w:rsidP="00456082">
      <w:r>
        <w:separator/>
      </w:r>
    </w:p>
  </w:endnote>
  <w:endnote w:type="continuationSeparator" w:id="0">
    <w:p w14:paraId="311F0C9A" w14:textId="77777777" w:rsidR="00AA11FA" w:rsidRDefault="00AA11FA" w:rsidP="0045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463B" w14:textId="77777777" w:rsidR="00AA11FA" w:rsidRDefault="00AA11FA" w:rsidP="00456082">
      <w:r>
        <w:separator/>
      </w:r>
    </w:p>
  </w:footnote>
  <w:footnote w:type="continuationSeparator" w:id="0">
    <w:p w14:paraId="0CD1F8B3" w14:textId="77777777" w:rsidR="00AA11FA" w:rsidRDefault="00AA11FA" w:rsidP="0045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B2"/>
    <w:rsid w:val="00097BF0"/>
    <w:rsid w:val="000C1333"/>
    <w:rsid w:val="000E39A0"/>
    <w:rsid w:val="0024235A"/>
    <w:rsid w:val="002760DF"/>
    <w:rsid w:val="00456082"/>
    <w:rsid w:val="007A2C8F"/>
    <w:rsid w:val="008772AB"/>
    <w:rsid w:val="00940C8D"/>
    <w:rsid w:val="009A3BF4"/>
    <w:rsid w:val="009B0147"/>
    <w:rsid w:val="00A3127E"/>
    <w:rsid w:val="00A369B2"/>
    <w:rsid w:val="00AA11FA"/>
    <w:rsid w:val="00B668DE"/>
    <w:rsid w:val="00C2166E"/>
    <w:rsid w:val="00CC36D4"/>
    <w:rsid w:val="00D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BF8F2"/>
  <w15:chartTrackingRefBased/>
  <w15:docId w15:val="{3B816004-8744-413D-8321-EE851E99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082"/>
  </w:style>
  <w:style w:type="paragraph" w:styleId="a6">
    <w:name w:val="footer"/>
    <w:basedOn w:val="a"/>
    <w:link w:val="a7"/>
    <w:uiPriority w:val="99"/>
    <w:unhideWhenUsed/>
    <w:rsid w:val="0045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幸一</dc:creator>
  <cp:keywords/>
  <dc:description/>
  <cp:lastModifiedBy>大原 教子 / 日本体操協会</cp:lastModifiedBy>
  <cp:revision>2</cp:revision>
  <dcterms:created xsi:type="dcterms:W3CDTF">2025-06-16T10:44:00Z</dcterms:created>
  <dcterms:modified xsi:type="dcterms:W3CDTF">2025-06-16T10:44:00Z</dcterms:modified>
</cp:coreProperties>
</file>